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5723" w14:textId="6FDBD889" w:rsidR="004D596D" w:rsidRDefault="00D42680" w:rsidP="00D42680">
      <w:pPr>
        <w:jc w:val="center"/>
        <w:rPr>
          <w:rFonts w:ascii="AvantGardeITC-Demi" w:hAnsi="AvantGardeITC-Demi"/>
          <w:b/>
          <w:bCs/>
          <w:color w:val="D84B79"/>
          <w:sz w:val="32"/>
          <w:szCs w:val="32"/>
          <w:lang w:val="en-CA"/>
        </w:rPr>
      </w:pPr>
      <w:r w:rsidRPr="00D42680">
        <w:rPr>
          <w:rFonts w:ascii="AvantGardeITC-Demi" w:hAnsi="AvantGardeITC-Demi"/>
          <w:b/>
          <w:bCs/>
          <w:color w:val="D84B79"/>
          <w:sz w:val="32"/>
          <w:szCs w:val="32"/>
          <w:lang w:val="en-CA"/>
        </w:rPr>
        <w:t>SEVEN QUESTIONS TO ASK DURING QUARTERLY PLANNING</w:t>
      </w:r>
    </w:p>
    <w:p w14:paraId="600EEF1D" w14:textId="77777777" w:rsidR="00D42680" w:rsidRDefault="00D42680" w:rsidP="00D42680">
      <w:pPr>
        <w:jc w:val="center"/>
        <w:rPr>
          <w:rFonts w:ascii="AvantGardeITC-Demi" w:hAnsi="AvantGardeITC-Demi"/>
          <w:b/>
          <w:bCs/>
          <w:color w:val="D84B79"/>
          <w:sz w:val="32"/>
          <w:szCs w:val="32"/>
          <w:lang w:val="en-CA"/>
        </w:rPr>
      </w:pPr>
    </w:p>
    <w:p w14:paraId="37F80261" w14:textId="77777777" w:rsidR="00D42680" w:rsidRDefault="00D42680" w:rsidP="00D42680">
      <w:pPr>
        <w:jc w:val="center"/>
        <w:rPr>
          <w:rFonts w:ascii="AvantGardeITC-Demi" w:hAnsi="AvantGardeITC-Demi"/>
          <w:b/>
          <w:bCs/>
          <w:color w:val="D84B79"/>
          <w:sz w:val="32"/>
          <w:szCs w:val="32"/>
          <w:lang w:val="en-CA"/>
        </w:rPr>
      </w:pPr>
    </w:p>
    <w:p w14:paraId="40800AB8" w14:textId="77777777" w:rsidR="00D42680" w:rsidRPr="00D42680" w:rsidRDefault="00D42680" w:rsidP="00D42680">
      <w:pPr>
        <w:jc w:val="center"/>
        <w:rPr>
          <w:rFonts w:ascii="AvantGardeITC-Demi" w:hAnsi="AvantGardeITC-Demi"/>
          <w:b/>
          <w:bCs/>
          <w:color w:val="000000" w:themeColor="text1"/>
          <w:sz w:val="32"/>
          <w:szCs w:val="32"/>
          <w:lang w:val="en-CA"/>
        </w:rPr>
      </w:pPr>
    </w:p>
    <w:p w14:paraId="0B2819A0" w14:textId="6ED8AB4F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1.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>What is your BEST performing program, product or service?</w:t>
      </w:r>
    </w:p>
    <w:p w14:paraId="1C6BCE5E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0930FAA0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70B8898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7CB365B3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2.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 xml:space="preserve">What is your WORST 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performing program, product or service?</w:t>
      </w:r>
    </w:p>
    <w:p w14:paraId="5083F919" w14:textId="71F811AA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09518B5A" w14:textId="77777777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4D872F05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0A927FCD" w14:textId="7ADD6E43" w:rsidR="00D42680" w:rsidRPr="00D42680" w:rsidRDefault="00D02006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>
        <w:rPr>
          <w:rFonts w:ascii="AvantGardeITC-Book" w:hAnsi="AvantGardeITC-Book"/>
          <w:color w:val="000000" w:themeColor="text1"/>
          <w:sz w:val="28"/>
          <w:szCs w:val="28"/>
          <w:lang w:val="en-CA"/>
        </w:rPr>
        <w:t>3.</w:t>
      </w:r>
      <w:r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>What is your MOST p</w:t>
      </w:r>
      <w:r w:rsidR="00D42680"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 xml:space="preserve">rofitable </w:t>
      </w:r>
      <w:r w:rsidR="00D42680"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program, product or service?</w:t>
      </w:r>
    </w:p>
    <w:p w14:paraId="185BB0F9" w14:textId="10A0F98E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5623AA8E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13D8C54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4FFC562B" w14:textId="1E829A3F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4.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 xml:space="preserve">What is your LEAST Profitable 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program, product or service?</w:t>
      </w:r>
    </w:p>
    <w:p w14:paraId="213D367A" w14:textId="445FB67E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13642893" w14:textId="77777777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152FE53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04754009" w14:textId="54B174B0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5.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>What is your most OPTIMIZED activity?</w:t>
      </w:r>
    </w:p>
    <w:p w14:paraId="21264854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6D66A4A" w14:textId="77777777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57F38FD7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5AB8775E" w14:textId="276DDA5A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6.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>What are your least OPTIMIZED activities?</w:t>
      </w:r>
    </w:p>
    <w:p w14:paraId="71C82CDC" w14:textId="77777777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5E21534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C5E6DDC" w14:textId="77777777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3D7C6617" w14:textId="524F76A3" w:rsidR="00D42680" w:rsidRP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>7.</w:t>
      </w:r>
      <w:r w:rsidRPr="00D42680">
        <w:rPr>
          <w:rFonts w:ascii="AvantGardeITC-Book" w:hAnsi="AvantGardeITC-Book"/>
          <w:color w:val="000000" w:themeColor="text1"/>
          <w:sz w:val="28"/>
          <w:szCs w:val="28"/>
          <w:lang w:val="en-CA"/>
        </w:rPr>
        <w:tab/>
        <w:t>What program, product or service brings you the most JOY?</w:t>
      </w:r>
    </w:p>
    <w:p w14:paraId="0DA96F7C" w14:textId="3826A45D" w:rsidR="00D42680" w:rsidRDefault="00D42680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</w:p>
    <w:p w14:paraId="1BDBF1A2" w14:textId="77777777" w:rsidR="00D02006" w:rsidRPr="00D42680" w:rsidRDefault="00D02006" w:rsidP="00D42680">
      <w:pPr>
        <w:rPr>
          <w:rFonts w:ascii="AvantGardeITC-Book" w:hAnsi="AvantGardeITC-Book"/>
          <w:color w:val="000000" w:themeColor="text1"/>
          <w:sz w:val="28"/>
          <w:szCs w:val="28"/>
          <w:lang w:val="en-CA"/>
        </w:rPr>
      </w:pPr>
      <w:bookmarkStart w:id="0" w:name="_GoBack"/>
      <w:bookmarkEnd w:id="0"/>
    </w:p>
    <w:sectPr w:rsidR="00D02006" w:rsidRPr="00D42680" w:rsidSect="0054745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924E" w14:textId="77777777" w:rsidR="006A03D5" w:rsidRDefault="006A03D5" w:rsidP="0054745A">
      <w:r>
        <w:separator/>
      </w:r>
    </w:p>
  </w:endnote>
  <w:endnote w:type="continuationSeparator" w:id="0">
    <w:p w14:paraId="72A0BDB7" w14:textId="77777777" w:rsidR="006A03D5" w:rsidRDefault="006A03D5" w:rsidP="005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GardeITC-Demi">
    <w:charset w:val="00"/>
    <w:family w:val="auto"/>
    <w:pitch w:val="variable"/>
    <w:sig w:usb0="00000003" w:usb1="00000000" w:usb2="00000000" w:usb3="00000000" w:csb0="00000001" w:csb1="00000000"/>
  </w:font>
  <w:font w:name="AvantGardeITC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1E86B" w14:textId="77777777" w:rsidR="0054745A" w:rsidRPr="0054745A" w:rsidRDefault="0054745A">
    <w:pPr>
      <w:pStyle w:val="Footer"/>
      <w:rPr>
        <w:rFonts w:ascii="AvantGardeITC-Demi" w:hAnsi="AvantGardeITC-Demi"/>
        <w:b/>
        <w:bCs/>
        <w:color w:val="365F91" w:themeColor="accent1" w:themeShade="BF"/>
        <w:sz w:val="24"/>
        <w:szCs w:val="24"/>
        <w:lang w:val="en-CA"/>
      </w:rPr>
    </w:pPr>
    <w:r>
      <w:rPr>
        <w:rFonts w:ascii="AvantGardeITC-Demi" w:hAnsi="AvantGardeITC-Demi"/>
        <w:b/>
        <w:bCs/>
        <w:noProof/>
        <w:color w:val="4F81BD" w:themeColor="accent1"/>
        <w:sz w:val="24"/>
        <w:szCs w:val="24"/>
      </w:rPr>
      <w:drawing>
        <wp:anchor distT="0" distB="0" distL="114300" distR="114300" simplePos="0" relativeHeight="251658240" behindDoc="0" locked="0" layoutInCell="1" allowOverlap="1" wp14:anchorId="10111953" wp14:editId="7B053E9E">
          <wp:simplePos x="0" y="0"/>
          <wp:positionH relativeFrom="margin">
            <wp:posOffset>5118100</wp:posOffset>
          </wp:positionH>
          <wp:positionV relativeFrom="margin">
            <wp:posOffset>8460105</wp:posOffset>
          </wp:positionV>
          <wp:extent cx="893445" cy="2667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2 Multi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54745A">
        <w:rPr>
          <w:rStyle w:val="Hyperlink"/>
          <w:rFonts w:ascii="AvantGardeITC-Demi" w:hAnsi="AvantGardeITC-Demi"/>
          <w:b/>
          <w:bCs/>
          <w:color w:val="365F91" w:themeColor="accent1" w:themeShade="BF"/>
          <w:sz w:val="24"/>
          <w:szCs w:val="24"/>
          <w:u w:val="none"/>
          <w:lang w:val="en-CA"/>
        </w:rPr>
        <w:t>www.dianalidstone.com</w:t>
      </w:r>
    </w:hyperlink>
    <w:r w:rsidRPr="0054745A">
      <w:rPr>
        <w:rFonts w:ascii="AvantGardeITC-Demi" w:hAnsi="AvantGardeITC-Demi"/>
        <w:b/>
        <w:bCs/>
        <w:color w:val="365F91" w:themeColor="accent1" w:themeShade="BF"/>
        <w:sz w:val="24"/>
        <w:szCs w:val="24"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B21D" w14:textId="77777777" w:rsidR="006A03D5" w:rsidRDefault="006A03D5" w:rsidP="0054745A">
      <w:r>
        <w:separator/>
      </w:r>
    </w:p>
  </w:footnote>
  <w:footnote w:type="continuationSeparator" w:id="0">
    <w:p w14:paraId="6A3A2DF0" w14:textId="77777777" w:rsidR="006A03D5" w:rsidRDefault="006A03D5" w:rsidP="0054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A"/>
    <w:rsid w:val="0000501D"/>
    <w:rsid w:val="00097644"/>
    <w:rsid w:val="000B725D"/>
    <w:rsid w:val="001B382E"/>
    <w:rsid w:val="002860B2"/>
    <w:rsid w:val="00472BE6"/>
    <w:rsid w:val="0054745A"/>
    <w:rsid w:val="006A03D5"/>
    <w:rsid w:val="00707D6E"/>
    <w:rsid w:val="00742856"/>
    <w:rsid w:val="007F683E"/>
    <w:rsid w:val="00B44445"/>
    <w:rsid w:val="00B9048E"/>
    <w:rsid w:val="00CD6FEB"/>
    <w:rsid w:val="00D02006"/>
    <w:rsid w:val="00D42680"/>
    <w:rsid w:val="00EF214A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CF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5A"/>
  </w:style>
  <w:style w:type="paragraph" w:styleId="Footer">
    <w:name w:val="footer"/>
    <w:basedOn w:val="Normal"/>
    <w:link w:val="FooterChar"/>
    <w:uiPriority w:val="99"/>
    <w:unhideWhenUsed/>
    <w:rsid w:val="00547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5A"/>
  </w:style>
  <w:style w:type="character" w:styleId="Hyperlink">
    <w:name w:val="Hyperlink"/>
    <w:basedOn w:val="DefaultParagraphFont"/>
    <w:uiPriority w:val="99"/>
    <w:unhideWhenUsed/>
    <w:rsid w:val="0054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dianalidstone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Lidstone</dc:creator>
  <cp:keywords/>
  <dc:description/>
  <cp:lastModifiedBy>Diana Lidstone</cp:lastModifiedBy>
  <cp:revision>3</cp:revision>
  <cp:lastPrinted>2022-09-01T13:24:00Z</cp:lastPrinted>
  <dcterms:created xsi:type="dcterms:W3CDTF">2022-08-31T23:02:00Z</dcterms:created>
  <dcterms:modified xsi:type="dcterms:W3CDTF">2022-09-01T13:24:00Z</dcterms:modified>
</cp:coreProperties>
</file>